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B6" w:rsidRPr="0044669C" w:rsidRDefault="00CE56B6" w:rsidP="00CE56B6">
      <w:pPr>
        <w:jc w:val="center"/>
      </w:pPr>
    </w:p>
    <w:p w:rsidR="00D62183" w:rsidRPr="009A1236" w:rsidRDefault="00D62183" w:rsidP="00CE56B6">
      <w:pPr>
        <w:jc w:val="center"/>
        <w:rPr>
          <w:b/>
        </w:rPr>
      </w:pPr>
      <w:r w:rsidRPr="00CE56B6">
        <w:rPr>
          <w:b/>
        </w:rPr>
        <w:t>ZÁPISNÝ LÍSTOK STRAVNÍKA</w:t>
      </w:r>
    </w:p>
    <w:p w:rsidR="00D62183" w:rsidRPr="0044669C" w:rsidRDefault="00D62183" w:rsidP="00CE56B6">
      <w:pPr>
        <w:jc w:val="both"/>
        <w:rPr>
          <w:sz w:val="16"/>
          <w:szCs w:val="16"/>
        </w:rPr>
      </w:pPr>
    </w:p>
    <w:p w:rsidR="00D62183" w:rsidRPr="000510DC" w:rsidRDefault="00BB7042" w:rsidP="00CE56B6">
      <w:pPr>
        <w:jc w:val="both"/>
        <w:rPr>
          <w:u w:val="single"/>
        </w:rPr>
      </w:pPr>
      <w:r w:rsidRPr="00283E13">
        <w:rPr>
          <w:b/>
          <w:u w:val="single"/>
        </w:rPr>
        <w:t>Záväzne</w:t>
      </w:r>
      <w:r w:rsidR="00CD538F" w:rsidRPr="00283E13">
        <w:rPr>
          <w:b/>
          <w:u w:val="single"/>
        </w:rPr>
        <w:t xml:space="preserve"> sa</w:t>
      </w:r>
      <w:r w:rsidRPr="00283E13">
        <w:rPr>
          <w:b/>
          <w:u w:val="single"/>
        </w:rPr>
        <w:t xml:space="preserve"> prihlasujem </w:t>
      </w:r>
      <w:r w:rsidR="00CD538F" w:rsidRPr="00283E13">
        <w:rPr>
          <w:b/>
          <w:u w:val="single"/>
        </w:rPr>
        <w:t xml:space="preserve">do Gastro DS s.r.o. na </w:t>
      </w:r>
      <w:r w:rsidR="00862C9B" w:rsidRPr="00283E13">
        <w:rPr>
          <w:b/>
          <w:u w:val="single"/>
        </w:rPr>
        <w:t>s</w:t>
      </w:r>
      <w:r w:rsidR="00FE1E98" w:rsidRPr="00283E13">
        <w:rPr>
          <w:b/>
          <w:u w:val="single"/>
        </w:rPr>
        <w:t>travovanie </w:t>
      </w:r>
      <w:r w:rsidR="00283E13">
        <w:rPr>
          <w:b/>
          <w:u w:val="single"/>
        </w:rPr>
        <w:t>od</w:t>
      </w:r>
      <w:r w:rsidR="00283E13" w:rsidRPr="000510DC">
        <w:t>...............................</w:t>
      </w:r>
      <w:r w:rsidR="00CD538F" w:rsidRPr="000510DC">
        <w:t>.</w:t>
      </w:r>
      <w:r w:rsidR="000510DC" w:rsidRPr="000510DC">
        <w:t>.</w:t>
      </w:r>
    </w:p>
    <w:p w:rsidR="00283E13" w:rsidRPr="0044669C" w:rsidRDefault="00283E13" w:rsidP="00CE56B6">
      <w:pPr>
        <w:jc w:val="both"/>
        <w:rPr>
          <w:sz w:val="16"/>
          <w:szCs w:val="16"/>
        </w:rPr>
      </w:pPr>
    </w:p>
    <w:p w:rsidR="008F0EB6" w:rsidRDefault="008443DF" w:rsidP="0044669C">
      <w:pPr>
        <w:tabs>
          <w:tab w:val="left" w:pos="9345"/>
        </w:tabs>
        <w:spacing w:line="480" w:lineRule="auto"/>
        <w:jc w:val="both"/>
        <w:rPr>
          <w:lang w:val="hu-HU"/>
        </w:rPr>
      </w:pPr>
      <w:r>
        <w:t>Meno a priezvisko stravníka</w:t>
      </w:r>
      <w:r w:rsidR="000510DC">
        <w:t xml:space="preserve">: </w:t>
      </w:r>
      <w:r w:rsidR="0044669C">
        <w:rPr>
          <w:lang w:val="hu-HU"/>
        </w:rPr>
        <w:t>…………………………………………………………………………</w:t>
      </w:r>
    </w:p>
    <w:p w:rsidR="00836917" w:rsidRDefault="00144DCE" w:rsidP="00836917">
      <w:pPr>
        <w:tabs>
          <w:tab w:val="left" w:pos="9345"/>
        </w:tabs>
        <w:spacing w:line="480" w:lineRule="auto"/>
        <w:jc w:val="both"/>
        <w:rPr>
          <w:lang w:val="hu-HU"/>
        </w:rPr>
      </w:pPr>
      <w:r w:rsidRPr="00144DCE">
        <w:rPr>
          <w:noProof/>
        </w:rPr>
        <w:pict>
          <v:rect id="Obdĺžnik 2" o:spid="_x0000_s1026" style="position:absolute;left:0;text-align:left;margin-left:254.25pt;margin-top:3pt;width:12pt;height: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" fillcolor="#5b9bd5" strokecolor="#41719c" strokeweight="1pt"/>
        </w:pict>
      </w:r>
      <w:r w:rsidRPr="00144DCE">
        <w:rPr>
          <w:noProof/>
          <w:color w:val="FFFFFF" w:themeColor="background1"/>
        </w:rPr>
        <w:pict>
          <v:rect id="Obdĺžnik 1" o:spid="_x0000_s1027" style="position:absolute;left:0;text-align:left;margin-left:202.45pt;margin-top:3pt;width:12.2pt;height: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" fillcolor="#5b9bd5" strokecolor="#41719c" strokeweight="1pt"/>
        </w:pict>
      </w:r>
      <w:r w:rsidR="00836917">
        <w:rPr>
          <w:lang w:val="hu-HU"/>
        </w:rPr>
        <w:t>Trieda: ………………..           DS karta          ÁNO        NIE    / potrebujemekópiu DS kartu /</w:t>
      </w:r>
      <w:r w:rsidR="00836917">
        <w:rPr>
          <w:lang w:val="hu-HU"/>
        </w:rPr>
        <w:tab/>
      </w:r>
    </w:p>
    <w:p w:rsidR="00CE56B6" w:rsidRDefault="008F0EB6" w:rsidP="0044669C">
      <w:pPr>
        <w:tabs>
          <w:tab w:val="left" w:pos="9345"/>
        </w:tabs>
        <w:spacing w:line="480" w:lineRule="auto"/>
        <w:jc w:val="both"/>
        <w:rPr>
          <w:lang w:val="hu-HU"/>
        </w:rPr>
      </w:pPr>
      <w:r>
        <w:rPr>
          <w:lang w:val="hu-HU"/>
        </w:rPr>
        <w:t>Meno</w:t>
      </w:r>
      <w:r w:rsidR="0044669C">
        <w:rPr>
          <w:lang w:val="hu-HU"/>
        </w:rPr>
        <w:t xml:space="preserve"> a priezvisko</w:t>
      </w:r>
      <w:r>
        <w:rPr>
          <w:lang w:val="hu-HU"/>
        </w:rPr>
        <w:t>zákonnéhozástupc</w:t>
      </w:r>
      <w:r w:rsidR="000510DC">
        <w:rPr>
          <w:lang w:val="hu-HU"/>
        </w:rPr>
        <w:t xml:space="preserve">u: </w:t>
      </w:r>
      <w:r w:rsidR="0044669C">
        <w:rPr>
          <w:lang w:val="hu-HU"/>
        </w:rPr>
        <w:t>……………………………………………………………..</w:t>
      </w:r>
    </w:p>
    <w:p w:rsidR="00D62183" w:rsidRPr="009A1236" w:rsidRDefault="00283E13" w:rsidP="0044669C">
      <w:pPr>
        <w:spacing w:line="480" w:lineRule="auto"/>
        <w:jc w:val="both"/>
      </w:pPr>
      <w:r>
        <w:t>Bydlisko</w:t>
      </w:r>
      <w:r w:rsidR="000510DC">
        <w:t>:</w:t>
      </w:r>
      <w:r w:rsidR="0044669C">
        <w:t>...............................................................................................................................................</w:t>
      </w:r>
    </w:p>
    <w:p w:rsidR="00D62183" w:rsidRPr="009A1236" w:rsidRDefault="00CF6A39" w:rsidP="0044669C">
      <w:pPr>
        <w:spacing w:line="480" w:lineRule="auto"/>
        <w:jc w:val="both"/>
      </w:pPr>
      <w:r>
        <w:t>Telefónne číslo</w:t>
      </w:r>
      <w:r w:rsidR="000510DC">
        <w:t>:</w:t>
      </w:r>
      <w:r w:rsidR="0044669C">
        <w:t>.....................................................................................................................................</w:t>
      </w:r>
    </w:p>
    <w:p w:rsidR="00D62183" w:rsidRDefault="00CD538F" w:rsidP="0044669C">
      <w:pPr>
        <w:spacing w:line="480" w:lineRule="auto"/>
        <w:jc w:val="both"/>
      </w:pPr>
      <w:r>
        <w:t xml:space="preserve">e-mail: </w:t>
      </w:r>
      <w:r w:rsidR="0044669C">
        <w:t>...................................................................................................................................................</w:t>
      </w:r>
    </w:p>
    <w:p w:rsidR="00FF2E3D" w:rsidRPr="009A1236" w:rsidRDefault="00FF2E3D" w:rsidP="0044669C">
      <w:pPr>
        <w:spacing w:line="480" w:lineRule="auto"/>
        <w:jc w:val="both"/>
      </w:pPr>
      <w:r>
        <w:t>číslo účtu v IBAN:.................................................................................................................................</w:t>
      </w:r>
    </w:p>
    <w:p w:rsidR="00D62183" w:rsidRDefault="00D62183" w:rsidP="00CE56B6">
      <w:pPr>
        <w:jc w:val="both"/>
        <w:rPr>
          <w:b/>
          <w:u w:val="single"/>
        </w:rPr>
      </w:pPr>
      <w:r w:rsidRPr="00283E13">
        <w:rPr>
          <w:b/>
          <w:u w:val="single"/>
        </w:rPr>
        <w:t>Spôsob úhrady príspevku na stravovanie:</w:t>
      </w:r>
    </w:p>
    <w:p w:rsidR="00283E13" w:rsidRPr="0044669C" w:rsidRDefault="00283E13" w:rsidP="00CE56B6">
      <w:pPr>
        <w:jc w:val="both"/>
        <w:rPr>
          <w:sz w:val="16"/>
          <w:szCs w:val="16"/>
        </w:rPr>
      </w:pPr>
    </w:p>
    <w:p w:rsidR="00D62183" w:rsidRPr="009A1236" w:rsidRDefault="00D62183" w:rsidP="00CE56B6">
      <w:r w:rsidRPr="009A1236">
        <w:t xml:space="preserve">Príspevok na stravovanie </w:t>
      </w:r>
      <w:r w:rsidR="008443DF">
        <w:t>stravník</w:t>
      </w:r>
      <w:r w:rsidRPr="009A1236">
        <w:t xml:space="preserve"> uhrádza vopred, najneskôr do </w:t>
      </w:r>
      <w:r w:rsidR="008443DF">
        <w:t>1</w:t>
      </w:r>
      <w:r w:rsidRPr="009A1236">
        <w:t xml:space="preserve">5. dňa kalendárneho mesiaca, ktorý predchádza kalendárnemu mesiacu, za ktorý sa </w:t>
      </w:r>
      <w:r w:rsidR="008443DF">
        <w:t>strava</w:t>
      </w:r>
      <w:r w:rsidRPr="009A1236">
        <w:t xml:space="preserve"> uhrádza.</w:t>
      </w:r>
    </w:p>
    <w:p w:rsidR="00D62183" w:rsidRDefault="00D62183" w:rsidP="00CE56B6">
      <w:pPr>
        <w:jc w:val="both"/>
      </w:pPr>
      <w:r w:rsidRPr="009A1236">
        <w:t>Forma úhrady:</w:t>
      </w:r>
    </w:p>
    <w:p w:rsidR="00D62183" w:rsidRDefault="00CD538F" w:rsidP="00CE56B6">
      <w:pPr>
        <w:rPr>
          <w:b/>
          <w:u w:val="single"/>
        </w:rPr>
      </w:pPr>
      <w:r>
        <w:rPr>
          <w:b/>
        </w:rPr>
        <w:t xml:space="preserve">Bankovým </w:t>
      </w:r>
      <w:r w:rsidR="00D62183" w:rsidRPr="009A1236">
        <w:rPr>
          <w:b/>
        </w:rPr>
        <w:t>prevodom na účet číslo</w:t>
      </w:r>
      <w:r w:rsidR="00D62183" w:rsidRPr="00CD538F">
        <w:rPr>
          <w:b/>
        </w:rPr>
        <w:t xml:space="preserve">: </w:t>
      </w:r>
      <w:r w:rsidR="008443DF" w:rsidRPr="00CD538F">
        <w:rPr>
          <w:b/>
          <w:u w:val="single"/>
        </w:rPr>
        <w:t>SK6575000000004025386841</w:t>
      </w:r>
    </w:p>
    <w:p w:rsidR="00283E13" w:rsidRPr="0044669C" w:rsidRDefault="00283E13" w:rsidP="00CE56B6">
      <w:pPr>
        <w:rPr>
          <w:sz w:val="16"/>
          <w:szCs w:val="16"/>
          <w:highlight w:val="yellow"/>
        </w:rPr>
      </w:pPr>
    </w:p>
    <w:p w:rsidR="00D62183" w:rsidRPr="000510DC" w:rsidRDefault="00D62183" w:rsidP="00CE56B6">
      <w:pPr>
        <w:jc w:val="both"/>
      </w:pPr>
      <w:r w:rsidRPr="009A1236">
        <w:rPr>
          <w:b/>
        </w:rPr>
        <w:t>V</w:t>
      </w:r>
      <w:r w:rsidR="000510DC">
        <w:rPr>
          <w:b/>
        </w:rPr>
        <w:t>ariabilný symbol (V</w:t>
      </w:r>
      <w:r w:rsidRPr="009A1236">
        <w:rPr>
          <w:b/>
        </w:rPr>
        <w:t>S</w:t>
      </w:r>
      <w:r w:rsidR="000510DC">
        <w:rPr>
          <w:b/>
        </w:rPr>
        <w:t>)</w:t>
      </w:r>
      <w:r w:rsidRPr="009A1236">
        <w:rPr>
          <w:b/>
        </w:rPr>
        <w:t xml:space="preserve"> = priradený kód:</w:t>
      </w:r>
      <w:r w:rsidR="000510DC" w:rsidRPr="000510DC">
        <w:t>..............</w:t>
      </w:r>
      <w:r w:rsidR="000510DC">
        <w:t>...............................</w:t>
      </w:r>
    </w:p>
    <w:p w:rsidR="00CF6A39" w:rsidRPr="0044669C" w:rsidRDefault="00CF6A39" w:rsidP="00CE56B6">
      <w:pPr>
        <w:jc w:val="both"/>
        <w:rPr>
          <w:sz w:val="16"/>
          <w:szCs w:val="16"/>
        </w:rPr>
      </w:pPr>
    </w:p>
    <w:p w:rsidR="00D62183" w:rsidRPr="00283E13" w:rsidRDefault="000510DC" w:rsidP="00CE56B6">
      <w:pPr>
        <w:jc w:val="both"/>
        <w:rPr>
          <w:b/>
          <w:u w:val="single"/>
        </w:rPr>
      </w:pPr>
      <w:r>
        <w:rPr>
          <w:b/>
          <w:u w:val="single"/>
        </w:rPr>
        <w:t>Kategória stravníka</w:t>
      </w:r>
      <w:r w:rsidRPr="000510DC">
        <w:rPr>
          <w:i/>
        </w:rPr>
        <w:t>(vyznačte</w:t>
      </w:r>
      <w:r>
        <w:rPr>
          <w:i/>
        </w:rPr>
        <w:t xml:space="preserve"> kolónku</w:t>
      </w:r>
      <w:r w:rsidRPr="000510DC">
        <w:rPr>
          <w:i/>
        </w:rPr>
        <w:t xml:space="preserve"> príslušnej kategórie)</w:t>
      </w:r>
      <w:r w:rsidR="00D62183" w:rsidRPr="000510DC">
        <w:t>:</w:t>
      </w:r>
    </w:p>
    <w:p w:rsidR="00AA6371" w:rsidRPr="0044669C" w:rsidRDefault="00AA6371" w:rsidP="00CE56B6">
      <w:pPr>
        <w:jc w:val="both"/>
        <w:rPr>
          <w:sz w:val="16"/>
          <w:szCs w:val="16"/>
          <w:u w:val="single"/>
        </w:rPr>
      </w:pPr>
    </w:p>
    <w:p w:rsidR="005B0BF6" w:rsidRDefault="005B0BF6" w:rsidP="005B0BF6">
      <w:pPr>
        <w:spacing w:line="480" w:lineRule="auto"/>
        <w:jc w:val="both"/>
        <w:rPr>
          <w:b/>
        </w:rPr>
      </w:pPr>
      <w:r>
        <w:rPr>
          <w:b/>
        </w:rPr>
        <w:t>󠄀 – študent**</w:t>
      </w:r>
      <w:r w:rsidR="000510DC">
        <w:rPr>
          <w:b/>
        </w:rPr>
        <w:t>:</w:t>
      </w:r>
      <w:r w:rsidR="004E07C5">
        <w:rPr>
          <w:b/>
        </w:rPr>
        <w:t xml:space="preserve"> 1,</w:t>
      </w:r>
      <w:r w:rsidR="00836917">
        <w:rPr>
          <w:b/>
        </w:rPr>
        <w:t>23</w:t>
      </w:r>
      <w:r w:rsidR="004E07C5">
        <w:rPr>
          <w:b/>
        </w:rPr>
        <w:t xml:space="preserve"> €</w:t>
      </w:r>
      <w:r>
        <w:rPr>
          <w:b/>
        </w:rPr>
        <w:tab/>
      </w:r>
      <w:r w:rsidR="00FF2E3D">
        <w:rPr>
          <w:b/>
        </w:rPr>
        <w:t>󠄀</w:t>
      </w:r>
      <w:r w:rsidR="00D930E9">
        <w:rPr>
          <w:b/>
        </w:rPr>
        <w:t xml:space="preserve"> – študent 1-4r.</w:t>
      </w:r>
      <w:r w:rsidR="00FF2E3D">
        <w:rPr>
          <w:b/>
        </w:rPr>
        <w:t>: 1,</w:t>
      </w:r>
      <w:r w:rsidR="00836917">
        <w:rPr>
          <w:b/>
        </w:rPr>
        <w:t>15</w:t>
      </w:r>
      <w:r w:rsidR="00FF2E3D">
        <w:rPr>
          <w:b/>
        </w:rPr>
        <w:t xml:space="preserve"> €</w:t>
      </w:r>
      <w:r w:rsidR="00FF2E3D">
        <w:rPr>
          <w:b/>
        </w:rPr>
        <w:tab/>
      </w:r>
      <w:r>
        <w:rPr>
          <w:b/>
        </w:rPr>
        <w:t>󠄀</w:t>
      </w:r>
      <w:r w:rsidR="00CF6A39">
        <w:rPr>
          <w:b/>
        </w:rPr>
        <w:t xml:space="preserve"> – </w:t>
      </w:r>
      <w:r w:rsidR="00AA6371" w:rsidRPr="00AA6371">
        <w:rPr>
          <w:b/>
        </w:rPr>
        <w:t>zamestnanec</w:t>
      </w:r>
      <w:r w:rsidR="000510DC">
        <w:rPr>
          <w:b/>
        </w:rPr>
        <w:t>školy</w:t>
      </w:r>
      <w:r w:rsidR="00D12611">
        <w:rPr>
          <w:b/>
        </w:rPr>
        <w:t>/dospel</w:t>
      </w:r>
      <w:r w:rsidR="000510DC">
        <w:rPr>
          <w:b/>
        </w:rPr>
        <w:t>ý</w:t>
      </w:r>
      <w:r w:rsidR="00510F88">
        <w:rPr>
          <w:b/>
        </w:rPr>
        <w:t>***</w:t>
      </w:r>
      <w:r w:rsidR="00CF6A39">
        <w:rPr>
          <w:b/>
        </w:rPr>
        <w:t>:</w:t>
      </w:r>
      <w:r w:rsidR="00AA6371" w:rsidRPr="00AA6371">
        <w:rPr>
          <w:b/>
        </w:rPr>
        <w:t xml:space="preserve"> 1,</w:t>
      </w:r>
      <w:r w:rsidR="00836917">
        <w:rPr>
          <w:b/>
        </w:rPr>
        <w:t>33</w:t>
      </w:r>
      <w:r w:rsidR="00AA6371" w:rsidRPr="00AA6371">
        <w:rPr>
          <w:b/>
        </w:rPr>
        <w:t xml:space="preserve"> €</w:t>
      </w:r>
    </w:p>
    <w:p w:rsidR="00AA6371" w:rsidRDefault="00C94B2F" w:rsidP="005B0BF6">
      <w:pPr>
        <w:spacing w:line="480" w:lineRule="auto"/>
        <w:jc w:val="both"/>
        <w:rPr>
          <w:b/>
        </w:rPr>
      </w:pPr>
      <w:r>
        <w:rPr>
          <w:b/>
        </w:rPr>
        <w:t>󠄀</w:t>
      </w:r>
      <w:r w:rsidR="00CF6A39">
        <w:rPr>
          <w:b/>
        </w:rPr>
        <w:t xml:space="preserve"> – cudzí stravní</w:t>
      </w:r>
      <w:r w:rsidR="000510DC">
        <w:rPr>
          <w:b/>
        </w:rPr>
        <w:t>k</w:t>
      </w:r>
      <w:r w:rsidR="00CF6A39">
        <w:rPr>
          <w:b/>
        </w:rPr>
        <w:t>:</w:t>
      </w:r>
      <w:r w:rsidR="00642423">
        <w:rPr>
          <w:b/>
        </w:rPr>
        <w:t>5,0</w:t>
      </w:r>
      <w:r w:rsidR="00AA6371" w:rsidRPr="00AA6371">
        <w:rPr>
          <w:b/>
        </w:rPr>
        <w:t>0 €</w:t>
      </w:r>
      <w:r w:rsidR="00CF6A39">
        <w:rPr>
          <w:b/>
        </w:rPr>
        <w:tab/>
      </w:r>
      <w:r w:rsidR="00CF6A39">
        <w:rPr>
          <w:b/>
        </w:rPr>
        <w:tab/>
      </w:r>
      <w:r w:rsidR="005B0BF6">
        <w:rPr>
          <w:b/>
        </w:rPr>
        <w:tab/>
      </w:r>
      <w:r>
        <w:rPr>
          <w:b/>
        </w:rPr>
        <w:t>󠄀</w:t>
      </w:r>
      <w:r w:rsidR="00CF6A39">
        <w:rPr>
          <w:b/>
        </w:rPr>
        <w:t xml:space="preserve"> – </w:t>
      </w:r>
      <w:r w:rsidR="00AA6371" w:rsidRPr="00AA6371">
        <w:rPr>
          <w:b/>
        </w:rPr>
        <w:t>dôchodca</w:t>
      </w:r>
      <w:r w:rsidR="00CF6A39">
        <w:rPr>
          <w:b/>
        </w:rPr>
        <w:t>:</w:t>
      </w:r>
      <w:r w:rsidR="00AA6371" w:rsidRPr="00AA6371">
        <w:rPr>
          <w:b/>
        </w:rPr>
        <w:t xml:space="preserve"> 2,10 €</w:t>
      </w:r>
      <w:r w:rsidR="00CF6A39" w:rsidRPr="00CF6A39">
        <w:rPr>
          <w:b/>
          <w:sz w:val="32"/>
          <w:szCs w:val="32"/>
        </w:rPr>
        <w:t>*</w:t>
      </w:r>
    </w:p>
    <w:p w:rsidR="00CF6A39" w:rsidRPr="00CF6A39" w:rsidRDefault="00CF6A39" w:rsidP="00CF6A39">
      <w:pPr>
        <w:jc w:val="both"/>
        <w:rPr>
          <w:bCs/>
        </w:rPr>
      </w:pPr>
      <w:r w:rsidRPr="00CF6A39">
        <w:rPr>
          <w:bCs/>
        </w:rPr>
        <w:t xml:space="preserve">Odhlásiť sa zo stravovania je potrebné najneskôr </w:t>
      </w:r>
      <w:r w:rsidRPr="00CF6A39">
        <w:t xml:space="preserve">do 14.00 hod. v predchádzajúci pracovný deň. V prípade pondelku najneskôr v piatok do 14.00 hod </w:t>
      </w:r>
    </w:p>
    <w:p w:rsidR="00CF6A39" w:rsidRPr="0044669C" w:rsidRDefault="00CF6A39" w:rsidP="00CF6A39">
      <w:pPr>
        <w:rPr>
          <w:sz w:val="16"/>
          <w:szCs w:val="16"/>
        </w:rPr>
      </w:pPr>
    </w:p>
    <w:p w:rsidR="00CF6A39" w:rsidRPr="00CF6A39" w:rsidRDefault="00CF6A39" w:rsidP="00CF6A39">
      <w:r w:rsidRPr="00CF6A39">
        <w:t>Za neodobratú alebo včas neodhlásenú stravu sa finančná ani vecná náhrada neposkytuje.</w:t>
      </w:r>
    </w:p>
    <w:p w:rsidR="00CF6A39" w:rsidRPr="0044669C" w:rsidRDefault="00CF6A39" w:rsidP="00CF6A39">
      <w:pPr>
        <w:jc w:val="both"/>
        <w:rPr>
          <w:sz w:val="16"/>
          <w:szCs w:val="16"/>
        </w:rPr>
      </w:pPr>
    </w:p>
    <w:p w:rsidR="00CF6A39" w:rsidRPr="00CF6A39" w:rsidRDefault="00CF6A39" w:rsidP="00CF6A39">
      <w:pPr>
        <w:jc w:val="both"/>
        <w:rPr>
          <w:b/>
          <w:u w:val="single"/>
        </w:rPr>
      </w:pPr>
      <w:r w:rsidRPr="00CF6A39">
        <w:rPr>
          <w:b/>
          <w:u w:val="single"/>
        </w:rPr>
        <w:t>Možnosti prihlasovania prípadne odhlasovania:</w:t>
      </w:r>
    </w:p>
    <w:p w:rsidR="00CF6A39" w:rsidRPr="0044669C" w:rsidRDefault="00CF6A39" w:rsidP="00CE56B6">
      <w:pPr>
        <w:rPr>
          <w:sz w:val="16"/>
          <w:szCs w:val="16"/>
        </w:rPr>
      </w:pPr>
    </w:p>
    <w:p w:rsidR="00D62183" w:rsidRPr="00E0069E" w:rsidRDefault="00D62183" w:rsidP="00CE56B6">
      <w:pPr>
        <w:numPr>
          <w:ilvl w:val="0"/>
          <w:numId w:val="1"/>
        </w:numPr>
        <w:ind w:left="0" w:firstLine="0"/>
        <w:jc w:val="both"/>
      </w:pPr>
      <w:r w:rsidRPr="0044669C">
        <w:t>telefonicky a sms správou na tel. č.:</w:t>
      </w:r>
      <w:r w:rsidR="00B52BB7" w:rsidRPr="00E0069E">
        <w:tab/>
      </w:r>
      <w:r w:rsidR="00FF2E3D" w:rsidRPr="00E0069E">
        <w:t>0918 335 468</w:t>
      </w:r>
      <w:r w:rsidR="000510DC" w:rsidRPr="00E0069E">
        <w:tab/>
      </w:r>
    </w:p>
    <w:p w:rsidR="0044669C" w:rsidRPr="0044669C" w:rsidRDefault="0044669C" w:rsidP="0044669C">
      <w:pPr>
        <w:numPr>
          <w:ilvl w:val="0"/>
          <w:numId w:val="1"/>
        </w:numPr>
        <w:ind w:left="0" w:firstLine="0"/>
        <w:jc w:val="both"/>
        <w:rPr>
          <w:bCs/>
        </w:rPr>
      </w:pPr>
      <w:r w:rsidRPr="00E0069E">
        <w:t>e-mailom:</w:t>
      </w:r>
      <w:r w:rsidR="00B52BB7" w:rsidRPr="00E0069E">
        <w:tab/>
      </w:r>
      <w:r w:rsidR="00B52BB7" w:rsidRPr="00E0069E">
        <w:tab/>
      </w:r>
      <w:r w:rsidR="00B52BB7" w:rsidRPr="00E0069E">
        <w:tab/>
      </w:r>
      <w:r w:rsidR="00B52BB7" w:rsidRPr="00E0069E">
        <w:tab/>
      </w:r>
      <w:r w:rsidR="00FF2E3D" w:rsidRPr="00E0069E">
        <w:t>gastrods.kod@</w:t>
      </w:r>
      <w:r w:rsidR="00836917" w:rsidRPr="00E0069E">
        <w:t>dunstreda.sk</w:t>
      </w:r>
      <w:r w:rsidRPr="0044669C">
        <w:tab/>
      </w:r>
      <w:bookmarkStart w:id="0" w:name="_GoBack"/>
      <w:bookmarkEnd w:id="0"/>
    </w:p>
    <w:p w:rsidR="00D62183" w:rsidRPr="0044669C" w:rsidRDefault="00D62183" w:rsidP="00CE56B6">
      <w:pPr>
        <w:numPr>
          <w:ilvl w:val="0"/>
          <w:numId w:val="1"/>
        </w:numPr>
        <w:ind w:left="0" w:firstLine="0"/>
        <w:jc w:val="both"/>
        <w:rPr>
          <w:bCs/>
        </w:rPr>
      </w:pPr>
      <w:r w:rsidRPr="0044669C">
        <w:t xml:space="preserve">osobne </w:t>
      </w:r>
      <w:r w:rsidR="007D2581" w:rsidRPr="0044669C">
        <w:t>v</w:t>
      </w:r>
      <w:r w:rsidR="000510DC" w:rsidRPr="0044669C">
        <w:t xml:space="preserve"> kancelárii </w:t>
      </w:r>
      <w:r w:rsidR="00283E13" w:rsidRPr="0044669C">
        <w:t> </w:t>
      </w:r>
      <w:r w:rsidR="00CF6A39" w:rsidRPr="0044669C">
        <w:t>Š</w:t>
      </w:r>
      <w:r w:rsidR="007D2581" w:rsidRPr="0044669C">
        <w:t>J</w:t>
      </w:r>
      <w:r w:rsidR="00283E13" w:rsidRPr="0044669C">
        <w:t>:</w:t>
      </w:r>
      <w:r w:rsidR="00B52BB7">
        <w:tab/>
      </w:r>
      <w:r w:rsidR="00B52BB7">
        <w:tab/>
        <w:t>S</w:t>
      </w:r>
      <w:r w:rsidR="006819BC">
        <w:t>V</w:t>
      </w:r>
      <w:r w:rsidR="00B52BB7">
        <w:t xml:space="preserve">ŠJ </w:t>
      </w:r>
      <w:r w:rsidR="00E16E60">
        <w:t>Železničná ulica 7578</w:t>
      </w:r>
      <w:r w:rsidR="006819BC">
        <w:t>/</w:t>
      </w:r>
      <w:r w:rsidR="00E16E60">
        <w:t>19</w:t>
      </w:r>
    </w:p>
    <w:p w:rsidR="00CE56B6" w:rsidRPr="0044669C" w:rsidRDefault="00CE56B6" w:rsidP="00CE56B6">
      <w:pPr>
        <w:rPr>
          <w:sz w:val="16"/>
          <w:szCs w:val="16"/>
        </w:rPr>
      </w:pPr>
    </w:p>
    <w:p w:rsidR="00CE56B6" w:rsidRPr="0044669C" w:rsidRDefault="00CF6A39" w:rsidP="0044669C">
      <w:pPr>
        <w:ind w:left="709" w:hanging="709"/>
        <w:rPr>
          <w:i/>
          <w:sz w:val="20"/>
          <w:szCs w:val="20"/>
        </w:rPr>
      </w:pPr>
      <w:r w:rsidRPr="0044669C">
        <w:rPr>
          <w:i/>
          <w:sz w:val="20"/>
          <w:szCs w:val="20"/>
        </w:rPr>
        <w:t>*</w:t>
      </w:r>
      <w:r w:rsidR="0044669C">
        <w:rPr>
          <w:i/>
          <w:sz w:val="20"/>
          <w:szCs w:val="20"/>
        </w:rPr>
        <w:tab/>
      </w:r>
      <w:r w:rsidR="00642423">
        <w:rPr>
          <w:i/>
          <w:sz w:val="20"/>
          <w:szCs w:val="20"/>
        </w:rPr>
        <w:t>na želanie sa jedlá odovzdávame</w:t>
      </w:r>
      <w:r w:rsidR="00642423" w:rsidRPr="0044669C">
        <w:rPr>
          <w:i/>
          <w:sz w:val="20"/>
          <w:szCs w:val="20"/>
        </w:rPr>
        <w:t xml:space="preserve"> v jednorazových obaloch, za ktoré spoločnosť účtuje 0,30 €.</w:t>
      </w:r>
    </w:p>
    <w:p w:rsidR="00CF6A39" w:rsidRPr="0044669C" w:rsidRDefault="005B0BF6" w:rsidP="00CE56B6">
      <w:pPr>
        <w:rPr>
          <w:i/>
          <w:sz w:val="20"/>
          <w:szCs w:val="20"/>
        </w:rPr>
      </w:pPr>
      <w:r w:rsidRPr="0044669C">
        <w:rPr>
          <w:i/>
          <w:sz w:val="20"/>
          <w:szCs w:val="20"/>
        </w:rPr>
        <w:t>**</w:t>
      </w:r>
      <w:r w:rsidR="0044669C">
        <w:rPr>
          <w:i/>
          <w:sz w:val="20"/>
          <w:szCs w:val="20"/>
        </w:rPr>
        <w:tab/>
      </w:r>
      <w:r w:rsidRPr="0044669C">
        <w:rPr>
          <w:i/>
          <w:sz w:val="20"/>
          <w:szCs w:val="20"/>
        </w:rPr>
        <w:t>študenti nižších ročníkov 8-ročného gymnázia</w:t>
      </w:r>
    </w:p>
    <w:p w:rsidR="00510F88" w:rsidRPr="0044669C" w:rsidRDefault="00510F88" w:rsidP="00CE56B6">
      <w:pPr>
        <w:rPr>
          <w:i/>
          <w:sz w:val="20"/>
          <w:szCs w:val="20"/>
        </w:rPr>
      </w:pPr>
      <w:r w:rsidRPr="0044669C">
        <w:rPr>
          <w:i/>
          <w:sz w:val="20"/>
          <w:szCs w:val="20"/>
        </w:rPr>
        <w:t>***</w:t>
      </w:r>
      <w:r w:rsidR="0044669C">
        <w:rPr>
          <w:i/>
          <w:sz w:val="20"/>
          <w:szCs w:val="20"/>
        </w:rPr>
        <w:tab/>
      </w:r>
      <w:r w:rsidRPr="0044669C">
        <w:rPr>
          <w:i/>
          <w:sz w:val="20"/>
          <w:szCs w:val="20"/>
        </w:rPr>
        <w:t>študenti vyšších ročníkov gymnázia</w:t>
      </w:r>
      <w:r w:rsidR="000510DC" w:rsidRPr="0044669C">
        <w:rPr>
          <w:i/>
          <w:sz w:val="20"/>
          <w:szCs w:val="20"/>
        </w:rPr>
        <w:t xml:space="preserve"> -</w:t>
      </w:r>
      <w:r w:rsidRPr="0044669C">
        <w:rPr>
          <w:i/>
          <w:sz w:val="20"/>
          <w:szCs w:val="20"/>
        </w:rPr>
        <w:t xml:space="preserve"> 15-18 rokov</w:t>
      </w:r>
    </w:p>
    <w:p w:rsidR="00CF6A39" w:rsidRDefault="00CF6A39" w:rsidP="005B0BF6">
      <w:pPr>
        <w:jc w:val="center"/>
      </w:pPr>
    </w:p>
    <w:p w:rsidR="00CF6A39" w:rsidRPr="0044669C" w:rsidRDefault="00CF6A39" w:rsidP="00CE56B6">
      <w:pPr>
        <w:rPr>
          <w:sz w:val="16"/>
          <w:szCs w:val="16"/>
        </w:rPr>
      </w:pPr>
    </w:p>
    <w:p w:rsidR="00CF6A39" w:rsidRPr="0044669C" w:rsidRDefault="00CF6A39" w:rsidP="00CE56B6">
      <w:pPr>
        <w:rPr>
          <w:sz w:val="16"/>
          <w:szCs w:val="16"/>
        </w:rPr>
      </w:pPr>
    </w:p>
    <w:p w:rsidR="00CF6A39" w:rsidRDefault="00CF6A39" w:rsidP="00CE56B6">
      <w:pPr>
        <w:rPr>
          <w:sz w:val="16"/>
          <w:szCs w:val="16"/>
        </w:rPr>
      </w:pPr>
    </w:p>
    <w:p w:rsidR="00CE56B6" w:rsidRPr="0044669C" w:rsidRDefault="00CE56B6" w:rsidP="00CE56B6">
      <w:r w:rsidRPr="0044669C">
        <w:t>...................................................</w:t>
      </w:r>
      <w:r w:rsidRPr="0044669C">
        <w:tab/>
      </w:r>
      <w:r w:rsidRPr="0044669C">
        <w:tab/>
      </w:r>
      <w:r w:rsidRPr="0044669C">
        <w:tab/>
      </w:r>
      <w:r w:rsidRPr="0044669C">
        <w:tab/>
      </w:r>
      <w:r w:rsidRPr="0044669C">
        <w:tab/>
        <w:t>...................................................</w:t>
      </w:r>
    </w:p>
    <w:p w:rsidR="00283E13" w:rsidRDefault="00CE56B6" w:rsidP="00642423">
      <w:pPr>
        <w:ind w:firstLine="708"/>
      </w:pPr>
      <w:r>
        <w:t>Vedúca jedálne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Stravník</w:t>
      </w:r>
    </w:p>
    <w:p w:rsidR="0044669C" w:rsidRPr="0044669C" w:rsidRDefault="0044669C" w:rsidP="00CE56B6">
      <w:pPr>
        <w:rPr>
          <w:sz w:val="16"/>
          <w:szCs w:val="16"/>
        </w:rPr>
      </w:pPr>
    </w:p>
    <w:p w:rsidR="0096238D" w:rsidRPr="009A1236" w:rsidRDefault="00283E13" w:rsidP="00CE56B6">
      <w:r>
        <w:t xml:space="preserve">Dátum: </w:t>
      </w:r>
    </w:p>
    <w:sectPr w:rsidR="0096238D" w:rsidRPr="009A1236" w:rsidSect="00CD375A">
      <w:headerReference w:type="default" r:id="rId7"/>
      <w:pgSz w:w="11906" w:h="16838" w:code="9"/>
      <w:pgMar w:top="907" w:right="720" w:bottom="720" w:left="720" w:header="28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B1C64E" w16cid:durableId="230211B6"/>
  <w16cid:commentId w16cid:paraId="73117A6C" w16cid:durableId="23021103"/>
  <w16cid:commentId w16cid:paraId="00926425" w16cid:durableId="230210C4"/>
  <w16cid:commentId w16cid:paraId="0B1889EE" w16cid:durableId="230210DD"/>
  <w16cid:commentId w16cid:paraId="47702290" w16cid:durableId="2302120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5C" w:rsidRDefault="00A5335C" w:rsidP="00D62183">
      <w:r>
        <w:separator/>
      </w:r>
    </w:p>
  </w:endnote>
  <w:endnote w:type="continuationSeparator" w:id="1">
    <w:p w:rsidR="00A5335C" w:rsidRDefault="00A5335C" w:rsidP="00D6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altName w:val="Corbel Light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5C" w:rsidRDefault="00A5335C" w:rsidP="00D62183">
      <w:r>
        <w:separator/>
      </w:r>
    </w:p>
  </w:footnote>
  <w:footnote w:type="continuationSeparator" w:id="1">
    <w:p w:rsidR="00A5335C" w:rsidRDefault="00A5335C" w:rsidP="00D62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183" w:rsidRPr="00CD375A" w:rsidRDefault="00862C9B" w:rsidP="00FE1E98">
    <w:pPr>
      <w:pBdr>
        <w:bottom w:val="single" w:sz="4" w:space="1" w:color="auto"/>
      </w:pBdr>
      <w:jc w:val="center"/>
      <w:rPr>
        <w:rFonts w:ascii="Arial Nova Cond Light" w:hAnsi="Arial Nova Cond Light"/>
      </w:rPr>
    </w:pPr>
    <w:r w:rsidRPr="00CD375A">
      <w:rPr>
        <w:rFonts w:ascii="Arial Nova Cond Light" w:hAnsi="Arial Nova Cond Light"/>
      </w:rPr>
      <w:t>GASTRO D</w:t>
    </w:r>
    <w:r w:rsidR="006819BC">
      <w:rPr>
        <w:rFonts w:ascii="Arial Nova Cond Light" w:hAnsi="Arial Nova Cond Light"/>
      </w:rPr>
      <w:t>S s.r.o. prev.</w:t>
    </w:r>
    <w:r w:rsidR="00CD538F" w:rsidRPr="00CD375A">
      <w:rPr>
        <w:rFonts w:ascii="Arial Nova Cond Light" w:hAnsi="Arial Nova Cond Light"/>
      </w:rPr>
      <w:t xml:space="preserve"> súkromná </w:t>
    </w:r>
    <w:r w:rsidR="006819BC">
      <w:rPr>
        <w:rFonts w:ascii="Arial Nova Cond Light" w:hAnsi="Arial Nova Cond Light"/>
      </w:rPr>
      <w:t xml:space="preserve">výdajná </w:t>
    </w:r>
    <w:r w:rsidR="00CD538F" w:rsidRPr="00CD375A">
      <w:rPr>
        <w:rFonts w:ascii="Arial Nova Cond Light" w:hAnsi="Arial Nova Cond Light"/>
      </w:rPr>
      <w:t>ško</w:t>
    </w:r>
    <w:r w:rsidR="00E16E60">
      <w:rPr>
        <w:rFonts w:ascii="Arial Nova Cond Light" w:hAnsi="Arial Nova Cond Light"/>
      </w:rPr>
      <w:t>lská jedáleň Železničná ulica 7578</w:t>
    </w:r>
    <w:r w:rsidR="006819BC">
      <w:rPr>
        <w:rFonts w:ascii="Arial Nova Cond Light" w:hAnsi="Arial Nova Cond Light"/>
      </w:rPr>
      <w:t>/</w:t>
    </w:r>
    <w:r w:rsidR="00E16E60">
      <w:rPr>
        <w:rFonts w:ascii="Arial Nova Cond Light" w:hAnsi="Arial Nova Cond Light"/>
      </w:rPr>
      <w:t>1</w:t>
    </w:r>
    <w:r w:rsidR="006819BC">
      <w:rPr>
        <w:rFonts w:ascii="Arial Nova Cond Light" w:hAnsi="Arial Nova Cond Light"/>
      </w:rPr>
      <w:t>9</w:t>
    </w:r>
    <w:r w:rsidR="00CD538F" w:rsidRPr="00CD375A">
      <w:rPr>
        <w:rFonts w:ascii="Arial Nova Cond Light" w:hAnsi="Arial Nova Cond Light"/>
      </w:rPr>
      <w:t xml:space="preserve"> 929 01 Dun</w:t>
    </w:r>
    <w:r w:rsidRPr="00CD375A">
      <w:rPr>
        <w:rFonts w:ascii="Arial Nova Cond Light" w:hAnsi="Arial Nova Cond Light"/>
      </w:rPr>
      <w:t>ajská Streda</w:t>
    </w:r>
    <w:r w:rsidR="00CD375A" w:rsidRPr="00CD375A">
      <w:rPr>
        <w:rFonts w:ascii="Arial Nova Cond Light" w:hAnsi="Arial Nova Cond Light"/>
        <w:noProof/>
        <w:lang w:val="hu-HU" w:eastAsia="hu-HU"/>
      </w:rPr>
      <w:drawing>
        <wp:inline distT="0" distB="0" distL="0" distR="0">
          <wp:extent cx="740681" cy="736600"/>
          <wp:effectExtent l="0" t="0" r="2540" b="635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282" cy="739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5B3F"/>
    <w:multiLevelType w:val="hybridMultilevel"/>
    <w:tmpl w:val="2102BEC4"/>
    <w:lvl w:ilvl="0" w:tplc="01881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00D5"/>
    <w:rsid w:val="000370BE"/>
    <w:rsid w:val="000510DC"/>
    <w:rsid w:val="000A251C"/>
    <w:rsid w:val="000D62FF"/>
    <w:rsid w:val="0011708D"/>
    <w:rsid w:val="001222C8"/>
    <w:rsid w:val="00144DCE"/>
    <w:rsid w:val="00210E29"/>
    <w:rsid w:val="00280578"/>
    <w:rsid w:val="00283E13"/>
    <w:rsid w:val="00294F97"/>
    <w:rsid w:val="002A483A"/>
    <w:rsid w:val="0030765B"/>
    <w:rsid w:val="0035109D"/>
    <w:rsid w:val="003A6D05"/>
    <w:rsid w:val="003B5218"/>
    <w:rsid w:val="003C5252"/>
    <w:rsid w:val="003F3F79"/>
    <w:rsid w:val="0044669C"/>
    <w:rsid w:val="00487538"/>
    <w:rsid w:val="004E07C5"/>
    <w:rsid w:val="00510F88"/>
    <w:rsid w:val="005B0BF6"/>
    <w:rsid w:val="00640B98"/>
    <w:rsid w:val="00642423"/>
    <w:rsid w:val="006819BC"/>
    <w:rsid w:val="006977B3"/>
    <w:rsid w:val="0076757F"/>
    <w:rsid w:val="007D185C"/>
    <w:rsid w:val="007D2581"/>
    <w:rsid w:val="007D72F0"/>
    <w:rsid w:val="00836917"/>
    <w:rsid w:val="008443DF"/>
    <w:rsid w:val="00862C9B"/>
    <w:rsid w:val="00871A72"/>
    <w:rsid w:val="008A1484"/>
    <w:rsid w:val="008F0EB6"/>
    <w:rsid w:val="008F6B21"/>
    <w:rsid w:val="0096238D"/>
    <w:rsid w:val="0098791F"/>
    <w:rsid w:val="009A1236"/>
    <w:rsid w:val="00A325DC"/>
    <w:rsid w:val="00A5335C"/>
    <w:rsid w:val="00A8417F"/>
    <w:rsid w:val="00AA6371"/>
    <w:rsid w:val="00B15BFE"/>
    <w:rsid w:val="00B27F8E"/>
    <w:rsid w:val="00B52BB7"/>
    <w:rsid w:val="00BB7042"/>
    <w:rsid w:val="00C143C7"/>
    <w:rsid w:val="00C3695F"/>
    <w:rsid w:val="00C94B2F"/>
    <w:rsid w:val="00CB2EBC"/>
    <w:rsid w:val="00CD375A"/>
    <w:rsid w:val="00CD538F"/>
    <w:rsid w:val="00CE56B6"/>
    <w:rsid w:val="00CF6A39"/>
    <w:rsid w:val="00D12611"/>
    <w:rsid w:val="00D62183"/>
    <w:rsid w:val="00D930E9"/>
    <w:rsid w:val="00E0069E"/>
    <w:rsid w:val="00E16E60"/>
    <w:rsid w:val="00E400D5"/>
    <w:rsid w:val="00E80431"/>
    <w:rsid w:val="00EC5D5D"/>
    <w:rsid w:val="00F14528"/>
    <w:rsid w:val="00F24B82"/>
    <w:rsid w:val="00F32262"/>
    <w:rsid w:val="00FE1E98"/>
    <w:rsid w:val="00FE50B6"/>
    <w:rsid w:val="00FF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2183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62183"/>
    <w:rPr>
      <w:rFonts w:ascii="Times New Roman" w:eastAsia="Times New Roman" w:hAnsi="Times New Roman" w:cs="Times New Roman"/>
      <w:lang w:eastAsia="sk-SK"/>
    </w:rPr>
  </w:style>
  <w:style w:type="paragraph" w:styleId="llb">
    <w:name w:val="footer"/>
    <w:basedOn w:val="Norml"/>
    <w:link w:val="llbChar"/>
    <w:uiPriority w:val="99"/>
    <w:unhideWhenUsed/>
    <w:rsid w:val="00D621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218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640B98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40B98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D62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2C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2C9B"/>
    <w:rPr>
      <w:rFonts w:ascii="Segoe UI" w:eastAsia="Times New Roman" w:hAnsi="Segoe UI" w:cs="Segoe UI"/>
      <w:sz w:val="18"/>
      <w:szCs w:val="18"/>
      <w:lang w:eastAsia="sk-SK"/>
    </w:rPr>
  </w:style>
  <w:style w:type="character" w:styleId="Jegyzethivatkozs">
    <w:name w:val="annotation reference"/>
    <w:basedOn w:val="Bekezdsalapbettpusa"/>
    <w:uiPriority w:val="99"/>
    <w:semiHidden/>
    <w:unhideWhenUsed/>
    <w:rsid w:val="0044669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669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66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9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9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Kürthyová</dc:creator>
  <cp:lastModifiedBy>Lenovo</cp:lastModifiedBy>
  <cp:revision>2</cp:revision>
  <cp:lastPrinted>2019-12-06T09:47:00Z</cp:lastPrinted>
  <dcterms:created xsi:type="dcterms:W3CDTF">2022-08-25T15:16:00Z</dcterms:created>
  <dcterms:modified xsi:type="dcterms:W3CDTF">2022-08-25T15:16:00Z</dcterms:modified>
</cp:coreProperties>
</file>